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30DAF1" wp14:paraId="46A02E19" wp14:textId="659D5314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Allegato 3</w:t>
      </w:r>
    </w:p>
    <w:p xmlns:wp14="http://schemas.microsoft.com/office/word/2010/wordml" w:rsidP="1430DAF1" wp14:paraId="44F8AA27" wp14:textId="5897910A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</w:p>
    <w:p xmlns:wp14="http://schemas.microsoft.com/office/word/2010/wordml" w:rsidP="1430DAF1" wp14:paraId="3125D367" wp14:textId="5E5D8066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 xml:space="preserve">RICHIESTA DI SOMMINISTRAZIONE DI FARMACI E/O GESTIONE DI DISPOSITIVI MEDICI A SCUOLA </w:t>
      </w:r>
    </w:p>
    <w:p xmlns:wp14="http://schemas.microsoft.com/office/word/2010/wordml" w:rsidP="1430DAF1" wp14:paraId="678A1D16" wp14:textId="57505570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(ai sensi della DGR 3 giugno 2025 - n. XII/4483)</w:t>
      </w:r>
    </w:p>
    <w:p xmlns:wp14="http://schemas.microsoft.com/office/word/2010/wordml" w:rsidP="1430DAF1" wp14:paraId="50D8942D" wp14:textId="61B3D69C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</w:pPr>
    </w:p>
    <w:p xmlns:wp14="http://schemas.microsoft.com/office/word/2010/wordml" w:rsidP="1430DAF1" wp14:paraId="01F51D57" wp14:textId="286070F6">
      <w:pPr>
        <w:widowControl w:val="1"/>
        <w:spacing w:line="240" w:lineRule="auto"/>
        <w:ind w:left="288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 Dirigente Scolastico della</w:t>
      </w:r>
    </w:p>
    <w:p xmlns:wp14="http://schemas.microsoft.com/office/word/2010/wordml" w:rsidP="1430DAF1" wp14:paraId="18EE6A1A" wp14:textId="5700BB51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                              </w:t>
      </w:r>
      <w:r w:rsidRPr="1430DAF1" w:rsidR="1FC874BB">
        <w:rPr>
          <w:rFonts w:ascii="Segoe UI Symbol" w:hAnsi="Segoe UI Symbol" w:eastAsia="Segoe UI Symbol" w:cs="Segoe UI Symbo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☐</w:t>
      </w: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Scuola primaria</w:t>
      </w:r>
      <w:r>
        <w:br/>
      </w: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                                                     </w:t>
      </w:r>
      <w:r w:rsidRPr="1430DAF1" w:rsidR="1FC874BB">
        <w:rPr>
          <w:rFonts w:ascii="Segoe UI Symbol" w:hAnsi="Segoe UI Symbol" w:eastAsia="Segoe UI Symbol" w:cs="Segoe UI Symbo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☐</w:t>
      </w: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Scuola secondaria di I grado</w:t>
      </w:r>
      <w:r>
        <w:br/>
      </w: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                                                       </w:t>
      </w:r>
      <w:r w:rsidRPr="1430DAF1" w:rsidR="1FC874BB">
        <w:rPr>
          <w:rFonts w:ascii="Segoe UI Symbol" w:hAnsi="Segoe UI Symbol" w:eastAsia="Segoe UI Symbol" w:cs="Segoe UI Symbo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☐</w:t>
      </w: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Scuola secondaria di II grado</w:t>
      </w: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1430DAF1" wp14:paraId="69C78E1D" wp14:textId="35E04F94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78913B83" wp14:textId="208AC4AD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Io sottoscritto/a ____________________________________________________________</w:t>
      </w:r>
    </w:p>
    <w:p xmlns:wp14="http://schemas.microsoft.com/office/word/2010/wordml" w:rsidP="1430DAF1" wp14:paraId="5251659F" wp14:textId="1E8FA94C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6AB36512" wp14:textId="675D23C5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genitore/esercente la responsabilità genitoriale dell’alunno/studente</w:t>
      </w:r>
    </w:p>
    <w:p xmlns:wp14="http://schemas.microsoft.com/office/word/2010/wordml" w:rsidP="1430DAF1" wp14:paraId="47E19978" wp14:textId="42A0F36D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Cognome ________________________Nome ___________________________</w:t>
      </w:r>
    </w:p>
    <w:p xmlns:wp14="http://schemas.microsoft.com/office/word/2010/wordml" w:rsidP="1430DAF1" wp14:paraId="19AD8A5F" wp14:textId="5B1344A8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2E0419DB" wp14:textId="112E7CC3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1A867E00" wp14:textId="464EFD56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nato a ____________________________ il ___/___/________ </w:t>
      </w:r>
    </w:p>
    <w:p xmlns:wp14="http://schemas.microsoft.com/office/word/2010/wordml" w:rsidP="1430DAF1" wp14:paraId="0557D0B8" wp14:textId="5DB222EF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0411DB3E" wp14:textId="65828A70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C. Fiscale |__|__|__|__|__|__|__|__|__|__|__|__|__|__|__|__|</w:t>
      </w:r>
    </w:p>
    <w:p xmlns:wp14="http://schemas.microsoft.com/office/word/2010/wordml" w:rsidP="1430DAF1" wp14:paraId="32219154" wp14:textId="63EB0653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0B47AEEE" wp14:textId="46DA38B8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frequentante la classe ______ della scuola ______________________</w:t>
      </w:r>
    </w:p>
    <w:p xmlns:wp14="http://schemas.microsoft.com/office/word/2010/wordml" w:rsidP="1430DAF1" wp14:paraId="585CC55D" wp14:textId="53A15541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46784093" wp14:textId="4F563BA6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nel Comune di ___________________</w:t>
      </w:r>
    </w:p>
    <w:p xmlns:wp14="http://schemas.microsoft.com/office/word/2010/wordml" w:rsidP="1430DAF1" wp14:paraId="57C27916" wp14:textId="257D855B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665D3009" wp14:textId="63118B5C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2A50E30D" wp14:textId="31F587FB">
      <w:pPr>
        <w:keepNext w:val="1"/>
        <w:keepLines w:val="1"/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436617DD" wp14:textId="713AE5CF">
      <w:pPr>
        <w:keepNext w:val="1"/>
        <w:keepLines w:val="1"/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CHIEDO</w:t>
      </w:r>
    </w:p>
    <w:p xmlns:wp14="http://schemas.microsoft.com/office/word/2010/wordml" w:rsidP="1430DAF1" wp14:paraId="6F9002D9" wp14:textId="520336A9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338CCF4B" wp14:textId="3C54F353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che il/i farmaco/i e</w:t>
      </w: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it-IT"/>
        </w:rPr>
        <w:t>/o la gestione di dispositivi medici indicato</w:t>
      </w: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/i dal MMG/PLS o specialista operante nel SSN nell’allegata prescrizione redatta in data ___/___/________</w:t>
      </w:r>
    </w:p>
    <w:p xmlns:wp14="http://schemas.microsoft.com/office/word/2010/wordml" w:rsidP="1430DAF1" wp14:paraId="29FAEB3D" wp14:textId="65ACFF3E">
      <w:pPr>
        <w:widowControl w:val="1"/>
        <w:spacing w:line="240" w:lineRule="auto"/>
        <w:jc w:val="both"/>
        <w:rPr>
          <w:rFonts w:ascii="Segoe UI Symbol" w:hAnsi="Segoe UI Symbol" w:eastAsia="Segoe UI Symbol" w:cs="Segoe UI 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3F79901C" wp14:textId="41E06BF9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Segoe UI Symbol" w:hAnsi="Segoe UI Symbol" w:eastAsia="Segoe UI Symbol" w:cs="Segoe UI 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☐</w:t>
      </w: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sia/siano somministrato/i a mio/a figlio/a dal personale della scuola.</w:t>
      </w:r>
    </w:p>
    <w:p xmlns:wp14="http://schemas.microsoft.com/office/word/2010/wordml" w:rsidP="1430DAF1" wp14:paraId="5A3F5797" wp14:textId="374B4DCC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60DD36E8" wp14:textId="76A9C8E0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Autorizzo contestualmente il personale scolastico identificato dal Dirigente Scolastico alla somministrazione del farmaco e sollevo da ogni responsabilità civile derivante dalla somministrazione essendo state osservate tutte le cautele indicate dalla prescrizione medica. Mi impegno inoltre a comunicare immediatamente ogni eventuale variazione della terapia e/o della modalità di somministrazione del farmaco e la gestione di dispositivi medici nelle scuole.</w:t>
      </w:r>
    </w:p>
    <w:p xmlns:wp14="http://schemas.microsoft.com/office/word/2010/wordml" w:rsidP="1430DAF1" wp14:paraId="3AD09732" wp14:textId="276D5591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oppure che, in alternativa,</w:t>
      </w:r>
    </w:p>
    <w:p xmlns:wp14="http://schemas.microsoft.com/office/word/2010/wordml" w:rsidP="1430DAF1" wp14:paraId="12CC1E89" wp14:textId="485E6C0B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Segoe UI Symbol" w:hAnsi="Segoe UI Symbol" w:eastAsia="Segoe UI Symbol" w:cs="Segoe UI 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☐</w:t>
      </w: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mio/a figlio/a si auto-somministri la terapia farmacologica in ambito scolastico con la supervisione dei docenti</w:t>
      </w:r>
    </w:p>
    <w:p xmlns:wp14="http://schemas.microsoft.com/office/word/2010/wordml" w:rsidP="1430DAF1" wp14:paraId="08A2A351" wp14:textId="24ED1E63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Data ________________                                                            Firma _______________</w:t>
      </w:r>
    </w:p>
    <w:p xmlns:wp14="http://schemas.microsoft.com/office/word/2010/wordml" w:rsidP="1430DAF1" wp14:paraId="1193A414" wp14:textId="67450A15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011BDA29" wp14:textId="6CDA5A3E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Acconsento al trattamento dei dati personali e sensibili ai sensi del Regolamento Europeo n. 679/2016 (GDPR) e del D.lgs. 196/2003 come modificato dal D.lgs. n. 101/2018 esclusivamente per le finalità connesse alla presente richiesta.</w:t>
      </w:r>
    </w:p>
    <w:p xmlns:wp14="http://schemas.microsoft.com/office/word/2010/wordml" w:rsidP="1430DAF1" wp14:paraId="1DDB315E" wp14:textId="09E4F452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Acconsento inoltre all’invio degli stessi ad ASST, ATS e ad AREU per eventuali interventi in regime di urgenza.</w:t>
      </w:r>
    </w:p>
    <w:p xmlns:wp14="http://schemas.microsoft.com/office/word/2010/wordml" w:rsidP="1430DAF1" wp14:paraId="4BD501DF" wp14:textId="7D7CCE0E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Data ________________Firma_______________________________________</w:t>
      </w:r>
    </w:p>
    <w:p xmlns:wp14="http://schemas.microsoft.com/office/word/2010/wordml" w:rsidP="1430DAF1" wp14:paraId="0A2E290E" wp14:textId="77468C3F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2D3926C2" wp14:textId="074C448A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️️ Medico Prescrittore: Dr. __________________________ tel _________________</w:t>
      </w:r>
    </w:p>
    <w:p xmlns:wp14="http://schemas.microsoft.com/office/word/2010/wordml" w:rsidP="1430DAF1" wp14:paraId="32FE2365" wp14:textId="4ED0C5E9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2F39D9A7" wp14:textId="56F72241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Genitori: Madre cell.: ____________________ Padre cell.: ____________________</w:t>
      </w:r>
    </w:p>
    <w:p xmlns:wp14="http://schemas.microsoft.com/office/word/2010/wordml" w:rsidP="1430DAF1" wp14:paraId="2C5620E4" wp14:textId="5EC2CF4B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5AD7405D" wp14:textId="7E3F1F79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544F80DA" wp14:textId="23754E9C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NOTE</w:t>
      </w:r>
    </w:p>
    <w:p xmlns:wp14="http://schemas.microsoft.com/office/word/2010/wordml" w:rsidP="1430DAF1" wp14:paraId="4DD9D309" wp14:textId="72825C6B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30DAF1" wp14:paraId="64A41115" wp14:textId="50C51D7E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La richiesta va consegnata al Dirigente Scolastico della scuola frequentata</w:t>
      </w:r>
    </w:p>
    <w:p xmlns:wp14="http://schemas.microsoft.com/office/word/2010/wordml" w:rsidP="1430DAF1" wp14:paraId="34D35915" wp14:textId="7E8D387E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La validità corrisponde alla durata del trattamento e/o alla durata del ciclo scolastico in caso di terapia continuativa</w:t>
      </w:r>
    </w:p>
    <w:p xmlns:wp14="http://schemas.microsoft.com/office/word/2010/wordml" w:rsidP="1430DAF1" wp14:paraId="39B40669" wp14:textId="6320C1B8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 caso di cambio istituto deve essere ripresentata</w:t>
      </w:r>
    </w:p>
    <w:p xmlns:wp14="http://schemas.microsoft.com/office/word/2010/wordml" w:rsidP="1430DAF1" wp14:paraId="3207A863" wp14:textId="7DC12C85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 farmaci prescritti devono essere consegnati alla scuola integri verificandone la scadenza e lasciati in custodia alla scuola per tutta la durata della terapia limitatamente ad ogni singolo anno scolastico</w:t>
      </w:r>
    </w:p>
    <w:p xmlns:wp14="http://schemas.microsoft.com/office/word/2010/wordml" w:rsidP="1430DAF1" wp14:paraId="351EE5F9" wp14:textId="7D10EF9D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Eventuale variazione vanno certificate e comunicate tempestivamente</w:t>
      </w:r>
    </w:p>
    <w:p xmlns:wp14="http://schemas.microsoft.com/office/word/2010/wordml" w:rsidP="1430DAF1" wp14:paraId="6D5D8452" wp14:textId="5B148412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30DAF1" w:rsidR="1FC87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Nel caso firmi un solo genitore, egli dichiara di essere consapevole di esprimere anche la volontà dell’altro che esercita la responsabilità genitoriale</w:t>
      </w:r>
    </w:p>
    <w:p xmlns:wp14="http://schemas.microsoft.com/office/word/2010/wordml" w:rsidP="1430DAF1" wp14:paraId="25482ADB" wp14:textId="6896DC18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p14:paraId="2DC08235" wp14:textId="6A41E2C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85fda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37B9A9"/>
    <w:rsid w:val="1430DAF1"/>
    <w:rsid w:val="1FC874BB"/>
    <w:rsid w:val="5637B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0C62"/>
  <w15:chartTrackingRefBased/>
  <w15:docId w15:val="{DC5B0007-551B-4B20-A831-28C4FE3EA8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430DAF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1d87b52eb343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2025-10-02T10:16:59.5289867Z</dcterms:created>
  <dcterms:modified xsi:type="dcterms:W3CDTF">2025-10-02T10:17:10.1647589Z</dcterms:modified>
  <dc:creator>Luisella Sirini</dc:creator>
  <lastModifiedBy>Luisella Sirini</lastModifiedBy>
</coreProperties>
</file>