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35" w:rsidRDefault="00FE1A35" w:rsidP="00FE1A35"/>
    <w:p w:rsidR="00FE1A35" w:rsidRDefault="00FE1A35" w:rsidP="00FE1A35"/>
    <w:p w:rsidR="00FE1A35" w:rsidRDefault="00FE1A35" w:rsidP="00FE1A35">
      <w:bookmarkStart w:id="0" w:name="_Hlk531908036"/>
      <w:r>
        <w:t xml:space="preserve">I sottoscritti genitori dell’alunno/a ____________________________________ classe _______ sez. ______ </w:t>
      </w:r>
    </w:p>
    <w:p w:rsidR="00FE1A35" w:rsidRDefault="00FE1A35" w:rsidP="00FE1A35">
      <w:r>
        <w:t xml:space="preserve">autorizzano il proprio figlio/a ad accedere allo sportello pedagogico per l’orientamento </w:t>
      </w:r>
      <w:r w:rsidR="00E07855">
        <w:t>scolastico alla</w:t>
      </w:r>
      <w:r>
        <w:t xml:space="preserve"> sola </w:t>
      </w:r>
    </w:p>
    <w:p w:rsidR="00FE1A35" w:rsidRDefault="00FE1A35" w:rsidP="00FE1A35">
      <w:r>
        <w:t>presenza d</w:t>
      </w:r>
      <w:r w:rsidR="00242422">
        <w:t>el pedagogista dottor Croci</w:t>
      </w:r>
    </w:p>
    <w:p w:rsidR="00FE1A35" w:rsidRDefault="00FE1A35" w:rsidP="00FE1A35"/>
    <w:p w:rsidR="00FE1A35" w:rsidRDefault="00FE1A35" w:rsidP="00FE1A35">
      <w:r>
        <w:t xml:space="preserve">Castano Primo, _____________________ FIRMA </w:t>
      </w:r>
      <w:bookmarkStart w:id="1" w:name="_Hlk119601101"/>
      <w:r>
        <w:t xml:space="preserve">di entrambi i </w:t>
      </w:r>
      <w:bookmarkEnd w:id="1"/>
      <w:r w:rsidR="00E07855">
        <w:t>genitori _</w:t>
      </w:r>
      <w:r>
        <w:t>____________________________</w:t>
      </w:r>
    </w:p>
    <w:bookmarkEnd w:id="0"/>
    <w:p w:rsidR="00FE1A35" w:rsidRDefault="00FE1A35" w:rsidP="00FE1A35"/>
    <w:p w:rsidR="00FE1A35" w:rsidRDefault="00FE1A35" w:rsidP="00FE1A35"/>
    <w:p w:rsidR="00FE1A35" w:rsidRDefault="00FE1A35" w:rsidP="00FE1A35"/>
    <w:p w:rsidR="00FE1A35" w:rsidRDefault="00FE1A35" w:rsidP="00FE1A35"/>
    <w:p w:rsidR="00FE1A35" w:rsidRDefault="00FE1A35" w:rsidP="00FE1A35">
      <w:r>
        <w:t xml:space="preserve">I sottoscritti genitori dell’alunno/a ____________________________________ classe _______ sez. ______ </w:t>
      </w:r>
    </w:p>
    <w:p w:rsidR="00FE1A35" w:rsidRDefault="00FE1A35" w:rsidP="00FE1A35">
      <w:r>
        <w:t xml:space="preserve">autorizzano il proprio figlio/a ad accedere allo sportello pedagogico per l’orientamento </w:t>
      </w:r>
      <w:r w:rsidR="00E07855">
        <w:t>scolastico alla</w:t>
      </w:r>
      <w:r>
        <w:t xml:space="preserve"> sola </w:t>
      </w:r>
    </w:p>
    <w:p w:rsidR="00FE1A35" w:rsidRDefault="00FE1A35" w:rsidP="00FE1A35">
      <w:r>
        <w:t>presenza</w:t>
      </w:r>
      <w:r w:rsidR="00242422" w:rsidRPr="00242422">
        <w:t xml:space="preserve"> </w:t>
      </w:r>
      <w:r w:rsidR="00242422">
        <w:t xml:space="preserve">del pedagogista dottor </w:t>
      </w:r>
      <w:proofErr w:type="gramStart"/>
      <w:r w:rsidR="00242422">
        <w:t>Croci</w:t>
      </w:r>
      <w:bookmarkStart w:id="2" w:name="_GoBack"/>
      <w:bookmarkEnd w:id="2"/>
      <w:r w:rsidR="00242422">
        <w:t xml:space="preserve"> </w:t>
      </w:r>
      <w:r>
        <w:t>.</w:t>
      </w:r>
      <w:proofErr w:type="gramEnd"/>
    </w:p>
    <w:p w:rsidR="00FE1A35" w:rsidRDefault="00FE1A35" w:rsidP="00FE1A35"/>
    <w:p w:rsidR="00FE1A35" w:rsidRDefault="00FE1A35" w:rsidP="00FE1A35">
      <w:r>
        <w:t xml:space="preserve">Castano Primo, _____________________ FIRMA di entrambi i </w:t>
      </w:r>
      <w:r w:rsidR="00E07855">
        <w:t>genitori _</w:t>
      </w:r>
      <w:r>
        <w:t>____________________________</w:t>
      </w:r>
    </w:p>
    <w:p w:rsidR="00FE1A35" w:rsidRDefault="00FE1A35" w:rsidP="00FE1A35"/>
    <w:p w:rsidR="00FE1A35" w:rsidRDefault="00FE1A35" w:rsidP="00FE1A35"/>
    <w:p w:rsidR="00FE1A35" w:rsidRDefault="00FE1A35" w:rsidP="00FE1A35"/>
    <w:sectPr w:rsidR="00FE1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35"/>
    <w:rsid w:val="00101F7B"/>
    <w:rsid w:val="00242422"/>
    <w:rsid w:val="00E07855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553F9"/>
  <w15:chartTrackingRefBased/>
  <w15:docId w15:val="{D034A12F-2634-4038-B7A2-543344F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1A3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1A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perotta</dc:creator>
  <cp:keywords/>
  <dc:description/>
  <cp:lastModifiedBy>maria luisa perotta</cp:lastModifiedBy>
  <cp:revision>3</cp:revision>
  <dcterms:created xsi:type="dcterms:W3CDTF">2024-02-23T19:00:00Z</dcterms:created>
  <dcterms:modified xsi:type="dcterms:W3CDTF">2024-03-22T18:19:00Z</dcterms:modified>
</cp:coreProperties>
</file>