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3FEC" w14:textId="770C3266" w:rsidR="00F641DB" w:rsidRPr="00F641DB" w:rsidRDefault="00F641DB" w:rsidP="00F641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641D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Dirigente Scolastico</w:t>
      </w:r>
    </w:p>
    <w:p w14:paraId="4AA260B5" w14:textId="5264E189" w:rsidR="00F641DB" w:rsidRPr="00F641DB" w:rsidRDefault="00F641DB" w:rsidP="00F641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641D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I.C. “Falcone e Borsellino” – Castano Primo (MI)</w:t>
      </w:r>
    </w:p>
    <w:p w14:paraId="6B3844C2" w14:textId="77777777" w:rsidR="00F641DB" w:rsidRDefault="00F641DB" w:rsidP="00F641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581B32D" w14:textId="6ADB2091" w:rsidR="009D736B" w:rsidRPr="009D736B" w:rsidRDefault="009D736B" w:rsidP="009D7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Modulo di adesione – Campus di Inglese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9D736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Piano Estate 2025-2027</w:t>
      </w:r>
    </w:p>
    <w:p w14:paraId="5BC369C3" w14:textId="77777777" w:rsidR="009D736B" w:rsidRPr="009D736B" w:rsidRDefault="00E75C8B" w:rsidP="009D73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114C977">
          <v:rect id="_x0000_i1025" style="width:0;height:1.5pt" o:hralign="center" o:hrstd="t" o:hr="t" fillcolor="#a0a0a0" stroked="f"/>
        </w:pict>
      </w:r>
    </w:p>
    <w:p w14:paraId="61A60D84" w14:textId="027E24A7" w:rsidR="009D736B" w:rsidRDefault="009D736B" w:rsidP="00F64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</w:t>
      </w:r>
      <w:r w:rsidR="00F641D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genitore/tutore dell’alunno/a ____________________________________________</w:t>
      </w:r>
      <w:r w:rsidR="00F641D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frequentante la classe ______ sezione ______ del plesso __________________________</w:t>
      </w:r>
      <w:r w:rsidR="00F641D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</w:p>
    <w:p w14:paraId="15665CD8" w14:textId="77777777" w:rsidR="00F641DB" w:rsidRPr="009D736B" w:rsidRDefault="00F641DB" w:rsidP="009D7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B7EFB40" w14:textId="77777777" w:rsidR="00F641DB" w:rsidRDefault="009D736B" w:rsidP="00F64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3A6176F7" w14:textId="63DA5F18" w:rsidR="009D736B" w:rsidRPr="009D736B" w:rsidRDefault="009D736B" w:rsidP="00F64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di poter iscrivere il/la proprio/a figlio/a al </w:t>
      </w:r>
      <w:r w:rsidRPr="009D73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Campus di Inglese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organizzato nell’ambito del </w:t>
      </w:r>
      <w:r w:rsidRPr="009D736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Piano Estate 2025-2027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che si svolgerà nei rispettivi plessi </w:t>
      </w:r>
      <w:r w:rsidRPr="009D73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sabato mattina dalle ore 9.00 alle ore 12.00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 partire dal </w:t>
      </w:r>
      <w:r w:rsidRPr="009D73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22 novembre 2025</w:t>
      </w: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81DBECB" w14:textId="77777777" w:rsidR="009D736B" w:rsidRPr="009D736B" w:rsidRDefault="009D736B" w:rsidP="00F64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382D3C27" w14:textId="77777777" w:rsidR="009D736B" w:rsidRPr="009D736B" w:rsidRDefault="009D736B" w:rsidP="009D7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preso visione dell’informativa fornita dall’Istituto e di accettare le condizioni organizzative;</w:t>
      </w:r>
    </w:p>
    <w:p w14:paraId="3A6965CE" w14:textId="77777777" w:rsidR="009D736B" w:rsidRPr="009D736B" w:rsidRDefault="009D736B" w:rsidP="009D7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consapevole che ogni plesso potrà accogliere un numero massimo di 25 alunni e che, in caso di esubero delle richieste, si procederà al sorteggio dei partecipanti;</w:t>
      </w:r>
    </w:p>
    <w:p w14:paraId="78736E2B" w14:textId="77777777" w:rsidR="009D736B" w:rsidRPr="009D736B" w:rsidRDefault="009D736B" w:rsidP="009D7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impegnarsi a garantire la regolare frequenza alle attività previste;</w:t>
      </w:r>
    </w:p>
    <w:p w14:paraId="7F565BC2" w14:textId="77777777" w:rsidR="009D736B" w:rsidRPr="009D736B" w:rsidRDefault="009D736B" w:rsidP="009D7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D73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autorizzare la partecipazione del/la proprio/a figlio/a alle attività laboratoriali previste.</w:t>
      </w:r>
    </w:p>
    <w:p w14:paraId="440B5EE3" w14:textId="77777777" w:rsidR="00E75C8B" w:rsidRDefault="00E75C8B" w:rsidP="00E75C8B"/>
    <w:p w14:paraId="643D8C4E" w14:textId="77777777" w:rsidR="00E75C8B" w:rsidRDefault="00E75C8B" w:rsidP="00E75C8B"/>
    <w:p w14:paraId="553CF86A" w14:textId="1C4E71DE" w:rsidR="00E75C8B" w:rsidRDefault="00E75C8B" w:rsidP="00E75C8B">
      <w:r>
        <w:t>Data e luogo</w:t>
      </w:r>
      <w:r>
        <w:t>__________________________</w:t>
      </w:r>
      <w:r>
        <w:t xml:space="preserve">                                                                                                                  </w:t>
      </w:r>
    </w:p>
    <w:p w14:paraId="34431FA5" w14:textId="77777777" w:rsidR="00E75C8B" w:rsidRDefault="00E75C8B" w:rsidP="00E75C8B"/>
    <w:p w14:paraId="743C165F" w14:textId="1F12EE0D" w:rsidR="00E75C8B" w:rsidRDefault="00E75C8B" w:rsidP="00E75C8B">
      <w:pPr>
        <w:spacing w:after="0"/>
        <w:jc w:val="right"/>
      </w:pPr>
      <w:r>
        <w:t xml:space="preserve">   Firma di entrambi genitori o</w:t>
      </w:r>
    </w:p>
    <w:p w14:paraId="40331DB8" w14:textId="77777777" w:rsidR="00E75C8B" w:rsidRDefault="00E75C8B" w:rsidP="00E75C8B">
      <w:pPr>
        <w:spacing w:after="0"/>
        <w:jc w:val="right"/>
      </w:pPr>
      <w:r>
        <w:t xml:space="preserve">                                                                                                                             gli esercenti responsabilità genitoriale</w:t>
      </w:r>
    </w:p>
    <w:p w14:paraId="3D7DADDF" w14:textId="77777777" w:rsidR="00E75C8B" w:rsidRDefault="00E75C8B" w:rsidP="00E75C8B">
      <w:r>
        <w:t xml:space="preserve">                                                                                                                               ______________________________</w:t>
      </w:r>
    </w:p>
    <w:p w14:paraId="275DC9E0" w14:textId="62E6D529" w:rsidR="00E75C8B" w:rsidRDefault="00E75C8B" w:rsidP="00E75C8B">
      <w:r>
        <w:t xml:space="preserve">                                                                                                                              _______________________________</w:t>
      </w:r>
    </w:p>
    <w:p w14:paraId="19841AB5" w14:textId="77777777" w:rsidR="00E75C8B" w:rsidRDefault="00E75C8B" w:rsidP="00E75C8B"/>
    <w:p w14:paraId="7C429B6D" w14:textId="77777777" w:rsidR="009D736B" w:rsidRDefault="009D736B"/>
    <w:sectPr w:rsidR="009D73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60D1B"/>
    <w:multiLevelType w:val="multilevel"/>
    <w:tmpl w:val="B304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3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6B"/>
    <w:rsid w:val="00383ED8"/>
    <w:rsid w:val="00580262"/>
    <w:rsid w:val="009D736B"/>
    <w:rsid w:val="00B5186C"/>
    <w:rsid w:val="00E75C8B"/>
    <w:rsid w:val="00F10BFE"/>
    <w:rsid w:val="00F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D229E"/>
  <w15:chartTrackingRefBased/>
  <w15:docId w15:val="{585D4940-280A-4C47-A999-D60E33FF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3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73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3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3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 - ICS Castano Primo</dc:creator>
  <cp:keywords/>
  <dc:description/>
  <cp:lastModifiedBy>Docenti - ICS Castano Primo</cp:lastModifiedBy>
  <cp:revision>3</cp:revision>
  <dcterms:created xsi:type="dcterms:W3CDTF">2025-11-03T13:21:00Z</dcterms:created>
  <dcterms:modified xsi:type="dcterms:W3CDTF">2025-11-03T13:54:00Z</dcterms:modified>
</cp:coreProperties>
</file>